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Весьегонск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Тихвин, Ленинградская обл., г. Тихвин, пер. Вокзальный,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Устюженский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Тверь-Бежецк-Весьегонск-Устюжна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Славынево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Овсяниково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Большое Овсяниково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Славынево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Тверь-Бежецк-Весьегонск-Устюжна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Устюженский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41К-952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41К-267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Южная Объездная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Новгородская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Полевая-Кузнецкая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Тихвин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